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277FC" w:rsidR="0061148E" w:rsidRPr="0035681E" w:rsidRDefault="001B49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910B8" w:rsidR="0061148E" w:rsidRPr="0035681E" w:rsidRDefault="001B49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E03A6" w:rsidR="00CD0676" w:rsidRPr="00944D28" w:rsidRDefault="001B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F1740" w:rsidR="00CD0676" w:rsidRPr="00944D28" w:rsidRDefault="001B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1E28F" w:rsidR="00CD0676" w:rsidRPr="00944D28" w:rsidRDefault="001B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A69C9" w:rsidR="00CD0676" w:rsidRPr="00944D28" w:rsidRDefault="001B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8F527C" w:rsidR="00CD0676" w:rsidRPr="00944D28" w:rsidRDefault="001B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26506" w:rsidR="00CD0676" w:rsidRPr="00944D28" w:rsidRDefault="001B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13C26" w:rsidR="00CD0676" w:rsidRPr="00944D28" w:rsidRDefault="001B4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32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BA3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E3C00" w:rsidR="00B87ED3" w:rsidRPr="00944D28" w:rsidRDefault="001B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0EDC2" w:rsidR="00B87ED3" w:rsidRPr="00944D28" w:rsidRDefault="001B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95A5D" w:rsidR="00B87ED3" w:rsidRPr="00944D28" w:rsidRDefault="001B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35E3F9" w:rsidR="00B87ED3" w:rsidRPr="00944D28" w:rsidRDefault="001B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F048EA" w:rsidR="00B87ED3" w:rsidRPr="00944D28" w:rsidRDefault="001B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8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5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0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C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7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A2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CEA19" w:rsidR="00B87ED3" w:rsidRPr="00944D28" w:rsidRDefault="001B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ACE07" w:rsidR="00B87ED3" w:rsidRPr="00944D28" w:rsidRDefault="001B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A8428" w:rsidR="00B87ED3" w:rsidRPr="00944D28" w:rsidRDefault="001B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FD2D1" w:rsidR="00B87ED3" w:rsidRPr="00944D28" w:rsidRDefault="001B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CA8AD" w:rsidR="00B87ED3" w:rsidRPr="00944D28" w:rsidRDefault="001B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B43F8" w:rsidR="00B87ED3" w:rsidRPr="00944D28" w:rsidRDefault="001B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DB2D6" w:rsidR="00B87ED3" w:rsidRPr="00944D28" w:rsidRDefault="001B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D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E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C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7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F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7A264" w:rsidR="00B87ED3" w:rsidRPr="00944D28" w:rsidRDefault="001B4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2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5986B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E5181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A7963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1514C9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46FCE7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FDCBF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5860B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5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9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F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B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1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4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4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F1A9A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F073D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86395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819F9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F06C1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727DEA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076A3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C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5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1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9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2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4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3AAAD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0D092B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BC4F0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A8071" w:rsidR="00B87ED3" w:rsidRPr="00944D28" w:rsidRDefault="001B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73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12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95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7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5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F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E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9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9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97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CC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2024-06-15T16:51:00.0000000Z</dcterms:modified>
</coreProperties>
</file>