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D81D" w:rsidR="0061148E" w:rsidRPr="0035681E" w:rsidRDefault="00833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F19D" w:rsidR="0061148E" w:rsidRPr="0035681E" w:rsidRDefault="00833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E3911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019E1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E6EB8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50ED6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89DA4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91F41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6ED84" w:rsidR="00CD0676" w:rsidRPr="00944D28" w:rsidRDefault="00833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9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8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3A95E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F8D4C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400F7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F198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3CAEE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7DB8" w:rsidR="00B87ED3" w:rsidRPr="00944D28" w:rsidRDefault="00833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E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009C5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B64AD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36EB8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31284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E1D89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AB57C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D88B1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E8E68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58AE3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5115F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98A63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3C9DF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462AC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BAF2F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41191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0A84D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E901C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705D9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56FDF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30A90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B1129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5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99FC2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1B71E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890C4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03A05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D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3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47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4D6"/>
    <w:rsid w:val="0083385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2024-06-15T11:11:00.0000000Z</dcterms:modified>
</coreProperties>
</file>