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7B3CD" w:rsidR="0061148E" w:rsidRPr="0035681E" w:rsidRDefault="007A2A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8766" w:rsidR="0061148E" w:rsidRPr="0035681E" w:rsidRDefault="007A2A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2D914" w:rsidR="00CD0676" w:rsidRPr="00944D28" w:rsidRDefault="007A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C410F" w:rsidR="00CD0676" w:rsidRPr="00944D28" w:rsidRDefault="007A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2B4B5" w:rsidR="00CD0676" w:rsidRPr="00944D28" w:rsidRDefault="007A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73D708" w:rsidR="00CD0676" w:rsidRPr="00944D28" w:rsidRDefault="007A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72099" w:rsidR="00CD0676" w:rsidRPr="00944D28" w:rsidRDefault="007A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B2EF1" w:rsidR="00CD0676" w:rsidRPr="00944D28" w:rsidRDefault="007A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1ECA2D" w:rsidR="00CD0676" w:rsidRPr="00944D28" w:rsidRDefault="007A2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44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1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5BD98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FD37B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3931D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46C2C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788AC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6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2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C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6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32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01AA2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6A5B0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AF361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52C118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B65ABF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AE468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B6CD8E" w:rsidR="00B87ED3" w:rsidRPr="00944D28" w:rsidRDefault="007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F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7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9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8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6CDB2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6F9D2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6F3DD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5944B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BAEBB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23509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DD639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6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C78A4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73DE8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33749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BDDCD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881F6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BEFED3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F778F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C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C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8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E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2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A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C1D2D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E3EF5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C8F50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3A781" w:rsidR="00B87ED3" w:rsidRPr="00944D28" w:rsidRDefault="007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88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1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FC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1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2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A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8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A36"/>
    <w:rsid w:val="00810317"/>
    <w:rsid w:val="008348EC"/>
    <w:rsid w:val="0088636F"/>
    <w:rsid w:val="008C0F1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2024-06-15T09:07:00.0000000Z</dcterms:modified>
</coreProperties>
</file>