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DB66" w:rsidR="0061148E" w:rsidRPr="0035681E" w:rsidRDefault="00B53D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6B77" w:rsidR="0061148E" w:rsidRPr="0035681E" w:rsidRDefault="00B53D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DD456" w:rsidR="00CD0676" w:rsidRPr="00944D28" w:rsidRDefault="00B53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543E4" w:rsidR="00CD0676" w:rsidRPr="00944D28" w:rsidRDefault="00B53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81E77" w:rsidR="00CD0676" w:rsidRPr="00944D28" w:rsidRDefault="00B53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15DC4" w:rsidR="00CD0676" w:rsidRPr="00944D28" w:rsidRDefault="00B53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0C2CC" w:rsidR="00CD0676" w:rsidRPr="00944D28" w:rsidRDefault="00B53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1E522" w:rsidR="00CD0676" w:rsidRPr="00944D28" w:rsidRDefault="00B53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2FB6D" w:rsidR="00CD0676" w:rsidRPr="00944D28" w:rsidRDefault="00B53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A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2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2051F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4C049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036FE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CB2F5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472F4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9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1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A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E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F1057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5A5DD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F1662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70169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03DD3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05B3D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03AEE" w:rsidR="00B87ED3" w:rsidRPr="00944D28" w:rsidRDefault="00B53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0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1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83899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AC8D5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CFE39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9A5A3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798F9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7E0FA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38D9D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4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D6408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88821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120AC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C2FCB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E015A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E56EB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15793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B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2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6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9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B82DF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C4FF8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92C26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E5E8F" w:rsidR="00B87ED3" w:rsidRPr="00944D28" w:rsidRDefault="00B53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6B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E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E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1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D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D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