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69B0" w:rsidR="0061148E" w:rsidRPr="0035681E" w:rsidRDefault="003510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9D2A" w:rsidR="0061148E" w:rsidRPr="0035681E" w:rsidRDefault="003510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6E3F2" w:rsidR="00CD0676" w:rsidRPr="00944D28" w:rsidRDefault="0035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4A91B" w:rsidR="00CD0676" w:rsidRPr="00944D28" w:rsidRDefault="0035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9ADBB" w:rsidR="00CD0676" w:rsidRPr="00944D28" w:rsidRDefault="0035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8F420" w:rsidR="00CD0676" w:rsidRPr="00944D28" w:rsidRDefault="0035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5979D" w:rsidR="00CD0676" w:rsidRPr="00944D28" w:rsidRDefault="0035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8BE63" w:rsidR="00CD0676" w:rsidRPr="00944D28" w:rsidRDefault="0035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305CB" w:rsidR="00CD0676" w:rsidRPr="00944D28" w:rsidRDefault="00351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6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3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362F3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2AD33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84CC9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D2A04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6D8CF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B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6170" w:rsidR="00B87ED3" w:rsidRPr="00944D28" w:rsidRDefault="00351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4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A31FC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63BE3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C81C7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10019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508D8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D35C6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92030" w:rsidR="00B87ED3" w:rsidRPr="00944D28" w:rsidRDefault="0035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F4549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BBCB6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A0291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F800A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6346B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D8970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B330C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E163B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1AA39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DCE9C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746B5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BA28B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C5E8E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A662E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C0495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5888B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6F737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906AA" w:rsidR="00B87ED3" w:rsidRPr="00944D28" w:rsidRDefault="0035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A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6C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04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04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