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54D0" w:rsidR="0061148E" w:rsidRPr="00944D28" w:rsidRDefault="00695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9A51" w:rsidR="0061148E" w:rsidRPr="004A7085" w:rsidRDefault="00695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435CC" w:rsidR="00B87ED3" w:rsidRPr="00944D28" w:rsidRDefault="0069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2DC28" w:rsidR="00B87ED3" w:rsidRPr="00944D28" w:rsidRDefault="0069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FBBA5" w:rsidR="00B87ED3" w:rsidRPr="00944D28" w:rsidRDefault="0069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5C210" w:rsidR="00B87ED3" w:rsidRPr="00944D28" w:rsidRDefault="0069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90F3D" w:rsidR="00B87ED3" w:rsidRPr="00944D28" w:rsidRDefault="0069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12A5E" w:rsidR="00B87ED3" w:rsidRPr="00944D28" w:rsidRDefault="0069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A06F" w:rsidR="00B87ED3" w:rsidRPr="00944D28" w:rsidRDefault="0069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1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C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7C6E8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A3442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B5224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9EF47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B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D5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0C77C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B0114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5C3F1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1CE4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5E405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6AA45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E968C" w:rsidR="00B87ED3" w:rsidRPr="00944D28" w:rsidRDefault="0069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A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133E6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6878A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88E3A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E45E8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5EBB8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5652F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A6303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7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5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C90C8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1805F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9E3AC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B9067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8D5DB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8D4AF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4A0BD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D672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A6E76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FA955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31B5E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C8462" w:rsidR="00B87ED3" w:rsidRPr="00944D28" w:rsidRDefault="0069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1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F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F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B0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2024-06-18T09:46:00.0000000Z</dcterms:modified>
</coreProperties>
</file>