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2D502" w:rsidR="0061148E" w:rsidRPr="00944D28" w:rsidRDefault="00FD5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9D0A" w:rsidR="0061148E" w:rsidRPr="004A7085" w:rsidRDefault="00FD5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584CE" w:rsidR="00B87ED3" w:rsidRPr="00944D28" w:rsidRDefault="00FD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9B085" w:rsidR="00B87ED3" w:rsidRPr="00944D28" w:rsidRDefault="00FD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6C23" w:rsidR="00B87ED3" w:rsidRPr="00944D28" w:rsidRDefault="00FD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3F054" w:rsidR="00B87ED3" w:rsidRPr="00944D28" w:rsidRDefault="00FD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642D4" w:rsidR="00B87ED3" w:rsidRPr="00944D28" w:rsidRDefault="00FD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D4F46" w:rsidR="00B87ED3" w:rsidRPr="00944D28" w:rsidRDefault="00FD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DC09A" w:rsidR="00B87ED3" w:rsidRPr="00944D28" w:rsidRDefault="00FD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1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2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F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4218A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D75AD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82697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E7824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D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3E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F40C0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3174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3300A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04063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223A4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0DEE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2FDF0" w:rsidR="00B87ED3" w:rsidRPr="00944D28" w:rsidRDefault="00FD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4A34B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248B5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DB90F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A4E7D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6528E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E83AD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9291D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9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07370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F52C7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E69F8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4ADF5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5231C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CA5E5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5A15D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7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0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0703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A185B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37874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8A7E6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993AC" w:rsidR="00B87ED3" w:rsidRPr="00944D28" w:rsidRDefault="00FD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E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FF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5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D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9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2024-06-18T08:10:00.0000000Z</dcterms:modified>
</coreProperties>
</file>