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815C" w:rsidR="0061148E" w:rsidRPr="00944D28" w:rsidRDefault="00C11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CFFF" w:rsidR="0061148E" w:rsidRPr="004A7085" w:rsidRDefault="00C11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DCDFD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86898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BE33D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ABE7E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5644F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0754D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FFDC8" w:rsidR="00B87ED3" w:rsidRPr="00944D28" w:rsidRDefault="00C11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D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7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645A3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75F6C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19DE7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40DB2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E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6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E71A3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40E16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D8828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9A5A2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600BE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2290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1B69" w:rsidR="00B87ED3" w:rsidRPr="00944D28" w:rsidRDefault="00C11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69E86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5FAE8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6526C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6C923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4E309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3EE28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DF601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8161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7DBF6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46966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73725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910CB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3997D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22327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C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5556C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B1BA9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31152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EDDE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DADF2" w:rsidR="00B87ED3" w:rsidRPr="00944D28" w:rsidRDefault="00C11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0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3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9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AC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2024-06-17T18:43:00.0000000Z</dcterms:modified>
</coreProperties>
</file>