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8D468" w:rsidR="0061148E" w:rsidRPr="00944D28" w:rsidRDefault="001C1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FE5EF" w:rsidR="0061148E" w:rsidRPr="004A7085" w:rsidRDefault="001C1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F0F48" w:rsidR="00B87ED3" w:rsidRPr="00944D28" w:rsidRDefault="001C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2ED6D" w:rsidR="00B87ED3" w:rsidRPr="00944D28" w:rsidRDefault="001C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EAB6D" w:rsidR="00B87ED3" w:rsidRPr="00944D28" w:rsidRDefault="001C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0233A" w:rsidR="00B87ED3" w:rsidRPr="00944D28" w:rsidRDefault="001C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E9A8D" w:rsidR="00B87ED3" w:rsidRPr="00944D28" w:rsidRDefault="001C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1E8E9" w:rsidR="00B87ED3" w:rsidRPr="00944D28" w:rsidRDefault="001C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53AF7" w:rsidR="00B87ED3" w:rsidRPr="00944D28" w:rsidRDefault="001C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4B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C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1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64715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36091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CE8CC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65E20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2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7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1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45C89" w:rsidR="00B87ED3" w:rsidRPr="00944D28" w:rsidRDefault="001C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C3950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91336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3A566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D6A24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A2C26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798F0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91678" w:rsidR="00B87ED3" w:rsidRPr="00944D28" w:rsidRDefault="001C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D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D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C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3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F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20576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BB909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9861B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D9F7D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CB67D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8C1E4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214E7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A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1257A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92084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87072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8452A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1255B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FC89F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1E496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2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2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0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B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D2AA1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DCBDE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16120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0320A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ABF24" w:rsidR="00B87ED3" w:rsidRPr="00944D28" w:rsidRDefault="001C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4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3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9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2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7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3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36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4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2024-06-17T17:45:00.0000000Z</dcterms:modified>
</coreProperties>
</file>