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7030" w:rsidR="0061148E" w:rsidRPr="00944D28" w:rsidRDefault="00530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2B99" w:rsidR="0061148E" w:rsidRPr="004A7085" w:rsidRDefault="00530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6D137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D0CD5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7F7D0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CF5E6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D3582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D8B39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C5A59" w:rsidR="00B87ED3" w:rsidRPr="00944D28" w:rsidRDefault="0053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F8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B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E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7496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384E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A4A8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17277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F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C34A7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B7529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EA397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74738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CC29E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23D0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F3905" w:rsidR="00B87ED3" w:rsidRPr="00944D28" w:rsidRDefault="0053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8DE7" w:rsidR="00B87ED3" w:rsidRPr="00944D28" w:rsidRDefault="00530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1E09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86E9B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9757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07075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914B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78595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ECED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E49FD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5C1B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E1C9E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71DA2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FB12D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FB29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D004C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C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C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2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C5031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78EAD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522D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27B0C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58644" w:rsidR="00B87ED3" w:rsidRPr="00944D28" w:rsidRDefault="0053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9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F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281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2024-06-17T16:42:00.0000000Z</dcterms:modified>
</coreProperties>
</file>