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DF1DD" w:rsidR="0061148E" w:rsidRPr="00944D28" w:rsidRDefault="00C90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29300" w:rsidR="0061148E" w:rsidRPr="004A7085" w:rsidRDefault="00C90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A70E3" w:rsidR="00B87ED3" w:rsidRPr="00944D28" w:rsidRDefault="00C9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E912C" w:rsidR="00B87ED3" w:rsidRPr="00944D28" w:rsidRDefault="00C9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17980" w:rsidR="00B87ED3" w:rsidRPr="00944D28" w:rsidRDefault="00C9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A7691" w:rsidR="00B87ED3" w:rsidRPr="00944D28" w:rsidRDefault="00C9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25BDE" w:rsidR="00B87ED3" w:rsidRPr="00944D28" w:rsidRDefault="00C9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88086" w:rsidR="00B87ED3" w:rsidRPr="00944D28" w:rsidRDefault="00C9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73FC3" w:rsidR="00B87ED3" w:rsidRPr="00944D28" w:rsidRDefault="00C9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E4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5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DD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7BDDC" w:rsidR="00B87ED3" w:rsidRPr="00944D28" w:rsidRDefault="00C9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40093" w:rsidR="00B87ED3" w:rsidRPr="00944D28" w:rsidRDefault="00C9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78F79" w:rsidR="00B87ED3" w:rsidRPr="00944D28" w:rsidRDefault="00C9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E409D" w:rsidR="00B87ED3" w:rsidRPr="00944D28" w:rsidRDefault="00C9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8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7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B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6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7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1A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AC169" w:rsidR="00B87ED3" w:rsidRPr="00944D28" w:rsidRDefault="00C9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CD303" w:rsidR="00B87ED3" w:rsidRPr="00944D28" w:rsidRDefault="00C9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CDEB7" w:rsidR="00B87ED3" w:rsidRPr="00944D28" w:rsidRDefault="00C9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D0BFA" w:rsidR="00B87ED3" w:rsidRPr="00944D28" w:rsidRDefault="00C9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2CC1D" w:rsidR="00B87ED3" w:rsidRPr="00944D28" w:rsidRDefault="00C9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0CA08" w:rsidR="00B87ED3" w:rsidRPr="00944D28" w:rsidRDefault="00C9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889B1" w:rsidR="00B87ED3" w:rsidRPr="00944D28" w:rsidRDefault="00C9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A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8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8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D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3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7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3DA64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D69DD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4C2F4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C5B51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4F4EA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23A80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34572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2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7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8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4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A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B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1FE27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CE383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C25AC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9F53F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1C3B6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D8641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495FD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F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0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D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2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C53C0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CD3EB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26DBD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B6B7C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FA82B" w:rsidR="00B87ED3" w:rsidRPr="00944D28" w:rsidRDefault="00C9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45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3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5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8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7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83ACB" w:rsidR="00B87ED3" w:rsidRPr="00944D28" w:rsidRDefault="00C90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8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5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61C"/>
    <w:rsid w:val="00C65D02"/>
    <w:rsid w:val="00C90D3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2024-06-17T17:04:00.0000000Z</dcterms:modified>
</coreProperties>
</file>