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48EFB" w:rsidR="0061148E" w:rsidRPr="00944D28" w:rsidRDefault="006F2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544A4" w:rsidR="0061148E" w:rsidRPr="004A7085" w:rsidRDefault="006F2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35B11" w:rsidR="00B87ED3" w:rsidRPr="00944D28" w:rsidRDefault="006F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56CB3" w:rsidR="00B87ED3" w:rsidRPr="00944D28" w:rsidRDefault="006F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3C5F4" w:rsidR="00B87ED3" w:rsidRPr="00944D28" w:rsidRDefault="006F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5BBF9" w:rsidR="00B87ED3" w:rsidRPr="00944D28" w:rsidRDefault="006F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706EC" w:rsidR="00B87ED3" w:rsidRPr="00944D28" w:rsidRDefault="006F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23F5B" w:rsidR="00B87ED3" w:rsidRPr="00944D28" w:rsidRDefault="006F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6FBEE" w:rsidR="00B87ED3" w:rsidRPr="00944D28" w:rsidRDefault="006F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72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8D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53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AE791" w:rsidR="00B87ED3" w:rsidRPr="00944D28" w:rsidRDefault="006F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262EE" w:rsidR="00B87ED3" w:rsidRPr="00944D28" w:rsidRDefault="006F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89411" w:rsidR="00B87ED3" w:rsidRPr="00944D28" w:rsidRDefault="006F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D3896" w:rsidR="00B87ED3" w:rsidRPr="00944D28" w:rsidRDefault="006F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B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0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F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2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A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5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08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5AD01" w:rsidR="00B87ED3" w:rsidRPr="00944D28" w:rsidRDefault="006F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1CFAE" w:rsidR="00B87ED3" w:rsidRPr="00944D28" w:rsidRDefault="006F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76C1D" w:rsidR="00B87ED3" w:rsidRPr="00944D28" w:rsidRDefault="006F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6E43B" w:rsidR="00B87ED3" w:rsidRPr="00944D28" w:rsidRDefault="006F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68FB6" w:rsidR="00B87ED3" w:rsidRPr="00944D28" w:rsidRDefault="006F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283DC" w:rsidR="00B87ED3" w:rsidRPr="00944D28" w:rsidRDefault="006F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18AB5" w:rsidR="00B87ED3" w:rsidRPr="00944D28" w:rsidRDefault="006F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A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9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B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E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4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9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FBE33" w:rsidR="00B87ED3" w:rsidRPr="00944D28" w:rsidRDefault="006F2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73D21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95819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7ECF3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AA52F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B0E2E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3EA63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8960E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0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5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A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F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B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3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5CD17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DCFCB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EAAEE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2E65C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D51C5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04BE9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347AB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9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9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0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C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6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D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1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9DF28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ADFE0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83006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537AB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8D06B" w:rsidR="00B87ED3" w:rsidRPr="00944D28" w:rsidRDefault="006F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FF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3D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3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B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7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5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0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9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B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AD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EF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