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DB560" w:rsidR="0061148E" w:rsidRPr="00944D28" w:rsidRDefault="005C3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2441" w:rsidR="0061148E" w:rsidRPr="004A7085" w:rsidRDefault="005C3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33BE7" w:rsidR="00B87ED3" w:rsidRPr="00944D28" w:rsidRDefault="005C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C69D1" w:rsidR="00B87ED3" w:rsidRPr="00944D28" w:rsidRDefault="005C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2F848" w:rsidR="00B87ED3" w:rsidRPr="00944D28" w:rsidRDefault="005C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33ABB" w:rsidR="00B87ED3" w:rsidRPr="00944D28" w:rsidRDefault="005C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55C64" w:rsidR="00B87ED3" w:rsidRPr="00944D28" w:rsidRDefault="005C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20666" w:rsidR="00B87ED3" w:rsidRPr="00944D28" w:rsidRDefault="005C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29254" w:rsidR="00B87ED3" w:rsidRPr="00944D28" w:rsidRDefault="005C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4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D8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2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939EB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61834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E1E4C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2FEDF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C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5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B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A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8727A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C4920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68195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95FDE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B6B22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30BEC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BD509" w:rsidR="00B87ED3" w:rsidRPr="00944D28" w:rsidRDefault="005C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E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D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19C9D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EE49E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ED705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C66FB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7FA8D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B8EFC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20393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2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5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9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F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7415A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BE862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8D018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1D57B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518BC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13DAA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5D297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E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3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7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B61E6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4965C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84471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411AD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295E3" w:rsidR="00B87ED3" w:rsidRPr="00944D28" w:rsidRDefault="005C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9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B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9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7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E83"/>
    <w:rsid w:val="003441B6"/>
    <w:rsid w:val="003A3309"/>
    <w:rsid w:val="004324DA"/>
    <w:rsid w:val="004A7085"/>
    <w:rsid w:val="004D505A"/>
    <w:rsid w:val="004F73F6"/>
    <w:rsid w:val="00507530"/>
    <w:rsid w:val="0059344B"/>
    <w:rsid w:val="005C314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2024-06-17T08:37:00.0000000Z</dcterms:modified>
</coreProperties>
</file>