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A6288" w:rsidR="0061148E" w:rsidRPr="00944D28" w:rsidRDefault="00B07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0B4F4" w:rsidR="0061148E" w:rsidRPr="004A7085" w:rsidRDefault="00B07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A6A7C" w:rsidR="00B87ED3" w:rsidRPr="00944D28" w:rsidRDefault="00B0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A30AB" w:rsidR="00B87ED3" w:rsidRPr="00944D28" w:rsidRDefault="00B0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749B1" w:rsidR="00B87ED3" w:rsidRPr="00944D28" w:rsidRDefault="00B0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20DB4" w:rsidR="00B87ED3" w:rsidRPr="00944D28" w:rsidRDefault="00B0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98828" w:rsidR="00B87ED3" w:rsidRPr="00944D28" w:rsidRDefault="00B0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A29CD" w:rsidR="00B87ED3" w:rsidRPr="00944D28" w:rsidRDefault="00B0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647FA" w:rsidR="00B87ED3" w:rsidRPr="00944D28" w:rsidRDefault="00B0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AE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D4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FF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1A7EF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DBBEC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B0E39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D086D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1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D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9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7687E" w:rsidR="00B87ED3" w:rsidRPr="00944D28" w:rsidRDefault="00B07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F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D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91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C64F8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61D27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50567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5717E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69C13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FD7B4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A8340" w:rsidR="00B87ED3" w:rsidRPr="00944D28" w:rsidRDefault="00B0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A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9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D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E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3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A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BCAF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4E1E3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3A964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44310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0E81D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5CCB1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52847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6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7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D09BB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70692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D82CB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36AE0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8137D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03AA7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E5672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B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F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8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7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C8D6B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BA95D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5E277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7CA91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0B17A" w:rsidR="00B87ED3" w:rsidRPr="00944D28" w:rsidRDefault="00B0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E0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6B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D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D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2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5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5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131"/>
    <w:rsid w:val="00AB2AC7"/>
    <w:rsid w:val="00B0720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2024-06-17T05:15:00.0000000Z</dcterms:modified>
</coreProperties>
</file>