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E5C0" w:rsidR="0061148E" w:rsidRPr="00944D28" w:rsidRDefault="007B0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54A8" w:rsidR="0061148E" w:rsidRPr="004A7085" w:rsidRDefault="007B0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BDC05" w:rsidR="00B87ED3" w:rsidRPr="00944D28" w:rsidRDefault="007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57A4F" w:rsidR="00B87ED3" w:rsidRPr="00944D28" w:rsidRDefault="007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C634D" w:rsidR="00B87ED3" w:rsidRPr="00944D28" w:rsidRDefault="007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F9B93" w:rsidR="00B87ED3" w:rsidRPr="00944D28" w:rsidRDefault="007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32090" w:rsidR="00B87ED3" w:rsidRPr="00944D28" w:rsidRDefault="007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0EB3D" w:rsidR="00B87ED3" w:rsidRPr="00944D28" w:rsidRDefault="007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F5426" w:rsidR="00B87ED3" w:rsidRPr="00944D28" w:rsidRDefault="007B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28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9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D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250B9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A65A9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6EC34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E80D0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5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B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D70B" w:rsidR="00B87ED3" w:rsidRPr="00944D28" w:rsidRDefault="007B0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A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0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07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74B52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0511B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7E465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FB473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49302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2E291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CB2C2" w:rsidR="00B87ED3" w:rsidRPr="00944D28" w:rsidRDefault="007B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4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A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A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32FC3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DAC4A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EC50C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BB392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A39B0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34BD5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D685D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7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A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4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1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72412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CE073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D2FC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64037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1FBAD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E439B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FE478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8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9C6D0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C5260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B3A4A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E4FAB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21FB2" w:rsidR="00B87ED3" w:rsidRPr="00944D28" w:rsidRDefault="007B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7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D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6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1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1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E8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F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2024-06-16T18:16:00.0000000Z</dcterms:modified>
</coreProperties>
</file>