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F97C" w:rsidR="0061148E" w:rsidRPr="00944D28" w:rsidRDefault="0028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6855" w:rsidR="0061148E" w:rsidRPr="004A7085" w:rsidRDefault="0028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3706D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3940C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A764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FE0F5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AB40E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370AC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CB747" w:rsidR="00B87ED3" w:rsidRPr="00944D28" w:rsidRDefault="0028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C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6130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A9AE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2F759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6AEB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6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B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53622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ED925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F0684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0D018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B269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310EC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D797E" w:rsidR="00B87ED3" w:rsidRPr="00944D28" w:rsidRDefault="0028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D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EBFF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E8777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1308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6F7DC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626DA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B576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DF98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237AC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3AAFC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51237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81032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A755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DA160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E99A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FE165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CF21F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C8697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35110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04408" w:rsidR="00B87ED3" w:rsidRPr="00944D28" w:rsidRDefault="0028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2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2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B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2024-06-16T12:46:00.0000000Z</dcterms:modified>
</coreProperties>
</file>