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4BC3E" w:rsidR="0061148E" w:rsidRPr="00944D28" w:rsidRDefault="00946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AA2C" w:rsidR="0061148E" w:rsidRPr="004A7085" w:rsidRDefault="00946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8E266" w:rsidR="00B87ED3" w:rsidRPr="00944D28" w:rsidRDefault="0094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00ADB" w:rsidR="00B87ED3" w:rsidRPr="00944D28" w:rsidRDefault="0094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80A5B" w:rsidR="00B87ED3" w:rsidRPr="00944D28" w:rsidRDefault="0094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E9B42" w:rsidR="00B87ED3" w:rsidRPr="00944D28" w:rsidRDefault="0094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C9B98" w:rsidR="00B87ED3" w:rsidRPr="00944D28" w:rsidRDefault="0094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479F9" w:rsidR="00B87ED3" w:rsidRPr="00944D28" w:rsidRDefault="0094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C6898" w:rsidR="00B87ED3" w:rsidRPr="00944D28" w:rsidRDefault="0094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2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1B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12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00B97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6FA5A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6B9F8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91054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C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2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2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C45B8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BB544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579DB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36361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D3EFE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275B4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C4686" w:rsidR="00B87ED3" w:rsidRPr="00944D28" w:rsidRDefault="0094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B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6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A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50667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3915A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500A2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FC20D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6A46F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3A9BE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F06CB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C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F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4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4AE87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07BA6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FBD81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8DD75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44978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B927A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1804D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4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4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F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3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2331C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E4BE2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14D25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4724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C9316" w:rsidR="00B87ED3" w:rsidRPr="00944D28" w:rsidRDefault="0094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E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4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9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F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E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95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