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1C91D" w:rsidR="0061148E" w:rsidRPr="00944D28" w:rsidRDefault="00F63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CF05" w:rsidR="0061148E" w:rsidRPr="004A7085" w:rsidRDefault="00F63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C2356" w:rsidR="00B87ED3" w:rsidRPr="00944D28" w:rsidRDefault="00F6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E99F5" w:rsidR="00B87ED3" w:rsidRPr="00944D28" w:rsidRDefault="00F6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4E050" w:rsidR="00B87ED3" w:rsidRPr="00944D28" w:rsidRDefault="00F6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B17D2" w:rsidR="00B87ED3" w:rsidRPr="00944D28" w:rsidRDefault="00F6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1F1B9" w:rsidR="00B87ED3" w:rsidRPr="00944D28" w:rsidRDefault="00F6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E688F" w:rsidR="00B87ED3" w:rsidRPr="00944D28" w:rsidRDefault="00F6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6547E" w:rsidR="00B87ED3" w:rsidRPr="00944D28" w:rsidRDefault="00F6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F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74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55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08529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CFB4E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79E94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FB69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6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261B" w:rsidR="00B87ED3" w:rsidRPr="00944D28" w:rsidRDefault="00F63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1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B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A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F49D1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1692B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29AB8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E392D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BD41E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D8808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70D9F" w:rsidR="00B87ED3" w:rsidRPr="00944D28" w:rsidRDefault="00F6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C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6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8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265E" w:rsidR="00B87ED3" w:rsidRPr="00944D28" w:rsidRDefault="00F63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61F35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3C0C7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B4FD7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EBF2E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9A9D3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C4B04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80065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4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6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4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91D60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2EFDC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565B0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4606B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8BB7C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9BC6C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2F27F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8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8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A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3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D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D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1E675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D37AE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EBFA2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CD786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6D0EC" w:rsidR="00B87ED3" w:rsidRPr="00944D28" w:rsidRDefault="00F6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B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3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2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D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5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9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2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B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FF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2024-06-16T09:21:00.0000000Z</dcterms:modified>
</coreProperties>
</file>