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9BB6D" w:rsidR="0061148E" w:rsidRPr="00944D28" w:rsidRDefault="007A7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7F5A" w:rsidR="0061148E" w:rsidRPr="004A7085" w:rsidRDefault="007A7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DA280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A9E55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BCD49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8A023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DE437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7D67D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D9F54" w:rsidR="00B87ED3" w:rsidRPr="00944D28" w:rsidRDefault="007A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E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64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072F3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CAC10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1133B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26F5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B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4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662ED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66CE4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B6BE1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908DC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363D5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23D18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F760" w:rsidR="00B87ED3" w:rsidRPr="00944D28" w:rsidRDefault="007A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5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2A689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D706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FF72F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1C7E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F4D64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082EF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3B57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7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3DC67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C143D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40F8E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BE13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9A600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EC03C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831CD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E8A44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4766C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7399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E6827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C2D1D" w:rsidR="00B87ED3" w:rsidRPr="00944D28" w:rsidRDefault="007A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AB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9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E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DCD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2024-06-16T08:40:00.0000000Z</dcterms:modified>
</coreProperties>
</file>