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120BB" w:rsidR="0061148E" w:rsidRPr="00944D28" w:rsidRDefault="00393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85DC" w:rsidR="0061148E" w:rsidRPr="004A7085" w:rsidRDefault="00393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D792D" w:rsidR="00B87ED3" w:rsidRPr="00944D28" w:rsidRDefault="0039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5E3F2" w:rsidR="00B87ED3" w:rsidRPr="00944D28" w:rsidRDefault="0039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2FF17" w:rsidR="00B87ED3" w:rsidRPr="00944D28" w:rsidRDefault="0039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B6B42" w:rsidR="00B87ED3" w:rsidRPr="00944D28" w:rsidRDefault="0039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78607" w:rsidR="00B87ED3" w:rsidRPr="00944D28" w:rsidRDefault="0039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BC2AF" w:rsidR="00B87ED3" w:rsidRPr="00944D28" w:rsidRDefault="0039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9F592" w:rsidR="00B87ED3" w:rsidRPr="00944D28" w:rsidRDefault="0039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F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B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0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E6F78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83F23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CE8EF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4E331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1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A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8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F9EB1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D3CF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F9B37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F2479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588E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32655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B2DAD" w:rsidR="00B87ED3" w:rsidRPr="00944D28" w:rsidRDefault="0039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3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8FEA7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1509D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32D57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DBA0D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0BC88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9463F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909A0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E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F73F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46BF7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DE6D5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C3D09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9B349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49DD0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D8534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A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E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6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53DD9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5FCA0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1C0D5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470F7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CC901" w:rsidR="00B87ED3" w:rsidRPr="00944D28" w:rsidRDefault="0039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A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7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F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93AE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