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83C0" w:rsidR="0061148E" w:rsidRPr="00944D28" w:rsidRDefault="00186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5E99" w:rsidR="0061148E" w:rsidRPr="004A7085" w:rsidRDefault="00186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451E0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F849A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353A1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05791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BF114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40484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36110" w:rsidR="00B87ED3" w:rsidRPr="00944D28" w:rsidRDefault="0018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B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5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C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335B6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FAB58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8A6E7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D1DA5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0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3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B002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D27F1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BD24E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04C6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7A5D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A1431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8C45F" w:rsidR="00B87ED3" w:rsidRPr="00944D28" w:rsidRDefault="0018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B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5C716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24DF5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97766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E15E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2E881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04715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3666B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B035D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FF541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DDF46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3036F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05E2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E31B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BA02C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6083C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C27B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ECEA9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981B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07F0" w:rsidR="00B87ED3" w:rsidRPr="00944D28" w:rsidRDefault="0018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F3E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2024-06-15T20:17:00.0000000Z</dcterms:modified>
</coreProperties>
</file>