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39C0" w:rsidR="0061148E" w:rsidRPr="00944D28" w:rsidRDefault="00D34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4E7A" w:rsidR="0061148E" w:rsidRPr="004A7085" w:rsidRDefault="00D34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F4325" w:rsidR="00B87ED3" w:rsidRPr="00944D28" w:rsidRDefault="00D34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EC499" w:rsidR="00B87ED3" w:rsidRPr="00944D28" w:rsidRDefault="00D34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FFE13" w:rsidR="00B87ED3" w:rsidRPr="00944D28" w:rsidRDefault="00D34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8C31" w:rsidR="00B87ED3" w:rsidRPr="00944D28" w:rsidRDefault="00D34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90AAA" w:rsidR="00B87ED3" w:rsidRPr="00944D28" w:rsidRDefault="00D34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68876" w:rsidR="00B87ED3" w:rsidRPr="00944D28" w:rsidRDefault="00D34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C5113" w:rsidR="00B87ED3" w:rsidRPr="00944D28" w:rsidRDefault="00D34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F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DA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0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4C760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6D3C3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54461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A71F9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5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4D4A" w:rsidR="00B87ED3" w:rsidRPr="00944D28" w:rsidRDefault="00D34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33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85A87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47C26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7085F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400C8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B32C7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FB052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5420A" w:rsidR="00B87ED3" w:rsidRPr="00944D28" w:rsidRDefault="00D34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B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7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B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BA030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8309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84E03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6B467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63CB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F1F0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66163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D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F818E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BA9A8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4965A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EC258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87CE1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B1A70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02ACA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8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2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B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6D2D7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9A008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62D08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A8C6F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02AC5" w:rsidR="00B87ED3" w:rsidRPr="00944D28" w:rsidRDefault="00D34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9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3F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367"/>
    <w:rsid w:val="00B318D0"/>
    <w:rsid w:val="00B87ED3"/>
    <w:rsid w:val="00BD2EA8"/>
    <w:rsid w:val="00BE62E4"/>
    <w:rsid w:val="00C011B4"/>
    <w:rsid w:val="00C65D02"/>
    <w:rsid w:val="00CE6365"/>
    <w:rsid w:val="00D22D52"/>
    <w:rsid w:val="00D3438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2024-06-15T18:22:00.0000000Z</dcterms:modified>
</coreProperties>
</file>