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B611" w:rsidR="0061148E" w:rsidRPr="00944D28" w:rsidRDefault="00852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5003" w:rsidR="0061148E" w:rsidRPr="004A7085" w:rsidRDefault="00852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5A49D" w:rsidR="00B87ED3" w:rsidRPr="00944D28" w:rsidRDefault="0085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62940" w:rsidR="00B87ED3" w:rsidRPr="00944D28" w:rsidRDefault="0085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7B088" w:rsidR="00B87ED3" w:rsidRPr="00944D28" w:rsidRDefault="0085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0B6FA" w:rsidR="00B87ED3" w:rsidRPr="00944D28" w:rsidRDefault="0085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AB44D" w:rsidR="00B87ED3" w:rsidRPr="00944D28" w:rsidRDefault="0085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E0D35" w:rsidR="00B87ED3" w:rsidRPr="00944D28" w:rsidRDefault="0085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81D0A" w:rsidR="00B87ED3" w:rsidRPr="00944D28" w:rsidRDefault="0085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B6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0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73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B630D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32EE3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F3CE7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68124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4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056E6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B1C9D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9165D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4D90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EACC3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2A0C6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DFCE5" w:rsidR="00B87ED3" w:rsidRPr="00944D28" w:rsidRDefault="0085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B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8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E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861EB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4DEDF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038F7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F2A10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E8D2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C066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EFBA8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45EE8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CF5D4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07FC8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56DB5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522CF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26D56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73373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06D2" w:rsidR="00B87ED3" w:rsidRPr="00944D28" w:rsidRDefault="00852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9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94942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FEAA8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BB746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1290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C27E8" w:rsidR="00B87ED3" w:rsidRPr="00944D28" w:rsidRDefault="0085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2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5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C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0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E4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F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2024-06-15T15:28:00.0000000Z</dcterms:modified>
</coreProperties>
</file>