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5FE6D" w:rsidR="0061148E" w:rsidRPr="00944D28" w:rsidRDefault="00281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1B1F" w:rsidR="0061148E" w:rsidRPr="004A7085" w:rsidRDefault="00281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C6C3B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5AE82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C619F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3B7CD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2E2E5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53395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F25B7" w:rsidR="00B87ED3" w:rsidRPr="00944D28" w:rsidRDefault="00281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9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3A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C8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BC69A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2C730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A30D0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9C817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1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D8C9" w:rsidR="00B87ED3" w:rsidRPr="00944D28" w:rsidRDefault="00281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4563D" w:rsidR="00B87ED3" w:rsidRPr="00944D28" w:rsidRDefault="00281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D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08AAD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BB4E9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B49D7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C6BDD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454F6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D432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5A71" w:rsidR="00B87ED3" w:rsidRPr="00944D28" w:rsidRDefault="00281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2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6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9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A63D1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FEBE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8B216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1E87A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E24FC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BBC24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9AFDD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9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0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59342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F00D0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C24F8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03A53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77F67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1756C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37978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7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3B7F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58A75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A4D67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654E8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24575" w:rsidR="00B87ED3" w:rsidRPr="00944D28" w:rsidRDefault="00281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9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9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F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4A9"/>
    <w:rsid w:val="00244796"/>
    <w:rsid w:val="002813E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2024-06-15T12:42:00.0000000Z</dcterms:modified>
</coreProperties>
</file>