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F00A" w:rsidR="0061148E" w:rsidRPr="00944D28" w:rsidRDefault="00100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40DF" w:rsidR="0061148E" w:rsidRPr="004A7085" w:rsidRDefault="00100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B9440" w:rsidR="00B87ED3" w:rsidRPr="00944D28" w:rsidRDefault="001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7057E" w:rsidR="00B87ED3" w:rsidRPr="00944D28" w:rsidRDefault="001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C7A06" w:rsidR="00B87ED3" w:rsidRPr="00944D28" w:rsidRDefault="001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BB5FD" w:rsidR="00B87ED3" w:rsidRPr="00944D28" w:rsidRDefault="001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D5881" w:rsidR="00B87ED3" w:rsidRPr="00944D28" w:rsidRDefault="001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5DA3F" w:rsidR="00B87ED3" w:rsidRPr="00944D28" w:rsidRDefault="001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5B6EB" w:rsidR="00B87ED3" w:rsidRPr="00944D28" w:rsidRDefault="0010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6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5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F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A85D1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45C57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144D0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FBCC6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7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F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E3444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55790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E052D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BC4BC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DDABE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1A936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A33D4" w:rsidR="00B87ED3" w:rsidRPr="00944D28" w:rsidRDefault="0010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9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5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1943E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B6EF9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1AFC8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95BBF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A17CD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84C9A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6EEB1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F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0DB89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FB846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5C068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4436F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4EC63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5A4B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0458C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3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465D9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48FF0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12166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1D3C7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23710" w:rsidR="00B87ED3" w:rsidRPr="00944D28" w:rsidRDefault="0010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0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EB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2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6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B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4F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