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9023C" w:rsidR="0061148E" w:rsidRPr="00944D28" w:rsidRDefault="006047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15052" w:rsidR="0061148E" w:rsidRPr="004A7085" w:rsidRDefault="006047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E73A5" w:rsidR="00B87ED3" w:rsidRPr="00944D28" w:rsidRDefault="0060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09F9F" w:rsidR="00B87ED3" w:rsidRPr="00944D28" w:rsidRDefault="0060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3CE85" w:rsidR="00B87ED3" w:rsidRPr="00944D28" w:rsidRDefault="0060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3E563" w:rsidR="00B87ED3" w:rsidRPr="00944D28" w:rsidRDefault="0060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6585A" w:rsidR="00B87ED3" w:rsidRPr="00944D28" w:rsidRDefault="0060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4B6DE" w:rsidR="00B87ED3" w:rsidRPr="00944D28" w:rsidRDefault="0060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74EEC" w:rsidR="00B87ED3" w:rsidRPr="00944D28" w:rsidRDefault="0060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33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49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23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A3589" w:rsidR="00B87ED3" w:rsidRPr="00944D28" w:rsidRDefault="0060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999B9" w:rsidR="00B87ED3" w:rsidRPr="00944D28" w:rsidRDefault="0060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6FB2D" w:rsidR="00B87ED3" w:rsidRPr="00944D28" w:rsidRDefault="0060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EBFE9" w:rsidR="00B87ED3" w:rsidRPr="00944D28" w:rsidRDefault="0060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8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23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E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4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AF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E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50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B2BF8" w:rsidR="00B87ED3" w:rsidRPr="00944D28" w:rsidRDefault="0060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5B81A" w:rsidR="00B87ED3" w:rsidRPr="00944D28" w:rsidRDefault="0060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16403" w:rsidR="00B87ED3" w:rsidRPr="00944D28" w:rsidRDefault="0060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3C1D7" w:rsidR="00B87ED3" w:rsidRPr="00944D28" w:rsidRDefault="0060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891BD" w:rsidR="00B87ED3" w:rsidRPr="00944D28" w:rsidRDefault="0060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1F79E" w:rsidR="00B87ED3" w:rsidRPr="00944D28" w:rsidRDefault="0060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71D2A" w:rsidR="00B87ED3" w:rsidRPr="00944D28" w:rsidRDefault="0060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2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4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6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0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B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5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6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A9547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4F9D4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18288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4C309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0D9D8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3CAD7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D4E56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D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1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9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A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1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9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2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4FCA6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6EC80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16E04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AFEFC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7979D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B59B1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0A6DF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D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B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6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4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0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C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E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CD694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BCA3E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0C64A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D730C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8752B" w:rsidR="00B87ED3" w:rsidRPr="00944D28" w:rsidRDefault="0060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64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3E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0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A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4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3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3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8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3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7A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F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2024-06-15T02:15:00.0000000Z</dcterms:modified>
</coreProperties>
</file>