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6265" w:rsidR="0061148E" w:rsidRPr="00177744" w:rsidRDefault="00650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EB327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A66904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00268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EAFDD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B375F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4EF4E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A8EC4" w:rsidR="00983D57" w:rsidRPr="00177744" w:rsidRDefault="00650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33B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CB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90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7FC74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6D7DC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B7B8C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8FD17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E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6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0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C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83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F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2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ED03C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EBF6B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DF884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2306F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873CF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3D8CE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CA4F6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7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2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3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28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3F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1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51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546A2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DA17CC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5FC64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F5CF1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FE11C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0CBC0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98E13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3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F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0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D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B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65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C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7E349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53560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940AD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DA4A3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311B8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4B180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3737CF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72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D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F3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1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4B6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A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4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94CE4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A21DF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604A5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E3F6D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176DB" w:rsidR="00B87ED3" w:rsidRPr="00177744" w:rsidRDefault="00650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2C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50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7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21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C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40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9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1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4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0C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2023-02-17T21:53:00.0000000Z</dcterms:modified>
</coreProperties>
</file>