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88DC" w:rsidR="0061148E" w:rsidRPr="00177744" w:rsidRDefault="00751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43A0" w:rsidR="0061148E" w:rsidRPr="00177744" w:rsidRDefault="00751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D6EC1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ED100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8FE30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421E0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25942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0DC52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A3F16" w:rsidR="00983D57" w:rsidRPr="00177744" w:rsidRDefault="00751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D4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E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65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226C4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CA1F9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C5EA7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A0E28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C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5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D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6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E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8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D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D2C45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D2D10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3E402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47FB5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60D2C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0FF40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DBFE9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8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6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E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4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4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D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8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30FEB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AB5AD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FD2E9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4B21D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F914D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38856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8E5D0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6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8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B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1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6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2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4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21CE4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76418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289CC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29943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47BD3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EF2FD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61A6E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B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7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D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E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F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C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0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C21D6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A31E2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CF8F7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F400D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8C486" w:rsidR="00B87ED3" w:rsidRPr="00177744" w:rsidRDefault="00751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0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3A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A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8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8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8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8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5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7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8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2024-06-18T08:20:00.0000000Z</dcterms:modified>
</coreProperties>
</file>