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9AA74" w:rsidR="0061148E" w:rsidRPr="00177744" w:rsidRDefault="005809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5FD76" w:rsidR="0061148E" w:rsidRPr="00177744" w:rsidRDefault="005809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26184" w:rsidR="00983D57" w:rsidRPr="00177744" w:rsidRDefault="00580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52DF8" w:rsidR="00983D57" w:rsidRPr="00177744" w:rsidRDefault="00580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D1ADC" w:rsidR="00983D57" w:rsidRPr="00177744" w:rsidRDefault="00580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F2E98" w:rsidR="00983D57" w:rsidRPr="00177744" w:rsidRDefault="00580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05CC9" w:rsidR="00983D57" w:rsidRPr="00177744" w:rsidRDefault="00580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ACDA5" w:rsidR="00983D57" w:rsidRPr="00177744" w:rsidRDefault="00580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D2663" w:rsidR="00983D57" w:rsidRPr="00177744" w:rsidRDefault="00580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96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50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A0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BC5EB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94F8D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07C03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6868D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21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9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5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F4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D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2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4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2D95C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F2E20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F0777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45DB8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539F6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8E08A5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4218C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F9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9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E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C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D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E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7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67585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CB334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F57CF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A537C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643F7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994A1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86BD5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E7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3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8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1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4A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7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D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706CF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0B070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94E68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78968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F8687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3AA55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9F861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C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D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1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F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8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A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A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8A5AD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16B92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C59F6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9F336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97ABB" w:rsidR="00B87ED3" w:rsidRPr="00177744" w:rsidRDefault="00580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96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5D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8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8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4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4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6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E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4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98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C5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