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9F0D" w:rsidR="0061148E" w:rsidRPr="00177744" w:rsidRDefault="005860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D279" w:rsidR="0061148E" w:rsidRPr="00177744" w:rsidRDefault="005860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419C4" w:rsidR="00983D57" w:rsidRPr="00177744" w:rsidRDefault="00586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BA833" w:rsidR="00983D57" w:rsidRPr="00177744" w:rsidRDefault="00586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E0BE1" w:rsidR="00983D57" w:rsidRPr="00177744" w:rsidRDefault="00586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856AD" w:rsidR="00983D57" w:rsidRPr="00177744" w:rsidRDefault="00586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02335" w:rsidR="00983D57" w:rsidRPr="00177744" w:rsidRDefault="00586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04527" w:rsidR="00983D57" w:rsidRPr="00177744" w:rsidRDefault="00586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EB939" w:rsidR="00983D57" w:rsidRPr="00177744" w:rsidRDefault="005860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94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EC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57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F9FB0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4E6CF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E401E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96795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0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4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D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D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7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E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7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C9D12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831F5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C711E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EFAD7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9F0D0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69F65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749E2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2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1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C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9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8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D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A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B661A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B32CA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C178A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FA9F2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92B30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B8B65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E185C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8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8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F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7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A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F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9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B7CEC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2BE4F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4D069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41225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49ED5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B2311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34EED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4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B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C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8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E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D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7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95CDC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5BFBB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9BFFE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F5369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AEF15" w:rsidR="00B87ED3" w:rsidRPr="00177744" w:rsidRDefault="005860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1E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1C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C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9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7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F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2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5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5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60F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8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2024-06-17T22:55:00.0000000Z</dcterms:modified>
</coreProperties>
</file>