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3B54" w:rsidR="0061148E" w:rsidRPr="00177744" w:rsidRDefault="00B14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53FF" w:rsidR="0061148E" w:rsidRPr="00177744" w:rsidRDefault="00B14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26C4B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1E024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E0220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92E18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46C85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7EB0F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BF5A3" w:rsidR="00983D57" w:rsidRPr="00177744" w:rsidRDefault="00B1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42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F8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9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A98D5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6B380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B2012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B2BEA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E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2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C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A0304" w:rsidR="00B87ED3" w:rsidRPr="00177744" w:rsidRDefault="00B1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F4316" w:rsidR="00B87ED3" w:rsidRPr="00177744" w:rsidRDefault="00B1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A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0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AE990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0A9FA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30183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C464A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E6D63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8DCE7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A8689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F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5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D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1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7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F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8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1E342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B1A35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292D0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9412C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6E99B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496F4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489B9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8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9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7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6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C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F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4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3A18E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73C17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002E5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C424E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54E07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77AEB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542A8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9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9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B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8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F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3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B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8DA3B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A549B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1F180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EAFA1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33B0B" w:rsidR="00B87ED3" w:rsidRPr="00177744" w:rsidRDefault="00B1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0F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38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8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C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A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4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C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7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2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18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