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D6C6" w:rsidR="0061148E" w:rsidRPr="00177744" w:rsidRDefault="00CF13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BAE9E" w:rsidR="0061148E" w:rsidRPr="00177744" w:rsidRDefault="00CF13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F7B7D" w:rsidR="00983D57" w:rsidRPr="00177744" w:rsidRDefault="00CF1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2E3D9" w:rsidR="00983D57" w:rsidRPr="00177744" w:rsidRDefault="00CF1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B43D0" w:rsidR="00983D57" w:rsidRPr="00177744" w:rsidRDefault="00CF1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CA7990" w:rsidR="00983D57" w:rsidRPr="00177744" w:rsidRDefault="00CF1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908BC" w:rsidR="00983D57" w:rsidRPr="00177744" w:rsidRDefault="00CF1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41BF59" w:rsidR="00983D57" w:rsidRPr="00177744" w:rsidRDefault="00CF1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DC326" w:rsidR="00983D57" w:rsidRPr="00177744" w:rsidRDefault="00CF1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E69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87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E9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B7B43B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FCE29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E4801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9223E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EB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F4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C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A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14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D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4CCD5" w:rsidR="00B87ED3" w:rsidRPr="00177744" w:rsidRDefault="00CF13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7D0D2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A02C4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3BAF7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98C15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FEBA9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40A2D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62A4E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2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8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8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F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07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7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1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0FCE5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AB39A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A65FE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62614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B5B35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B7189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43C4A7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82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8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7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6F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6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F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C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86C7A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B7C98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34426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7D2E2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D3CFB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7368D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27D68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6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7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A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2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9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4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1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D37F6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B411A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45685C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BD6585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CA8D3" w:rsidR="00B87ED3" w:rsidRPr="00177744" w:rsidRDefault="00CF1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6A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82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8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D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1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C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5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D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C6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1303"/>
    <w:rsid w:val="00D0539A"/>
    <w:rsid w:val="00D22D52"/>
    <w:rsid w:val="00D72F24"/>
    <w:rsid w:val="00D866E1"/>
    <w:rsid w:val="00D910FE"/>
    <w:rsid w:val="00ED0B72"/>
    <w:rsid w:val="00F4514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2024-06-17T17:55:00.0000000Z</dcterms:modified>
</coreProperties>
</file>