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9FA7" w:rsidR="0061148E" w:rsidRPr="00177744" w:rsidRDefault="00AD74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ED53" w:rsidR="0061148E" w:rsidRPr="00177744" w:rsidRDefault="00AD74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A5D81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3F4FE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6CCA0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196B3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BBAD5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7F03D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FAD16" w:rsidR="00983D57" w:rsidRPr="00177744" w:rsidRDefault="00AD74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76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86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71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16A8C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D90D6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E3EB7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4A299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7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1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D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1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A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8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E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A2E43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26CEB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870D0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90368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B1BD2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3C178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0A16A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D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9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C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4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7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1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D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D5C9A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80EF2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769E2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637BE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B4A88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70C15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8459A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6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2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5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5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7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7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2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5F6C6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9EC0D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D22D0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6A309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9A4DA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B42C4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05670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8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1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D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9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5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D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0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AC0B7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E2A6C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98A95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A199D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4BF90" w:rsidR="00B87ED3" w:rsidRPr="00177744" w:rsidRDefault="00AD7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E3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D5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F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E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6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5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A5DD3" w:rsidR="00B87ED3" w:rsidRPr="00177744" w:rsidRDefault="00AD74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C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7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45"/>
    <w:rsid w:val="00983D57"/>
    <w:rsid w:val="00AB2AC7"/>
    <w:rsid w:val="00AD74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2024-06-17T17:14:00.0000000Z</dcterms:modified>
</coreProperties>
</file>