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68C0F" w:rsidR="0061148E" w:rsidRPr="00177744" w:rsidRDefault="007B0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AAFC7" w:rsidR="0061148E" w:rsidRPr="00177744" w:rsidRDefault="007B0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AB28C" w:rsidR="00983D57" w:rsidRPr="00177744" w:rsidRDefault="007B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585C5" w:rsidR="00983D57" w:rsidRPr="00177744" w:rsidRDefault="007B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7892C" w:rsidR="00983D57" w:rsidRPr="00177744" w:rsidRDefault="007B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001DA" w:rsidR="00983D57" w:rsidRPr="00177744" w:rsidRDefault="007B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6D71A" w:rsidR="00983D57" w:rsidRPr="00177744" w:rsidRDefault="007B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84A8E" w:rsidR="00983D57" w:rsidRPr="00177744" w:rsidRDefault="007B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630A6" w:rsidR="00983D57" w:rsidRPr="00177744" w:rsidRDefault="007B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65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6F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A1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1A629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EAB91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7A33E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862DD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D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1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9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28F9F" w:rsidR="00B87ED3" w:rsidRPr="00177744" w:rsidRDefault="007B0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8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E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5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81FE0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0EB5F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6091A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7BCE5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F6A2F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147C7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3F2E6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B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2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8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6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9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B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A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F6EC4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7194D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A0039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E1A22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4BE4B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B7942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A8CC1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9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2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7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D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5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7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6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93C51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ED085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19580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46E24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8C82C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EC479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C5E93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B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2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1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2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4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4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5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CD5EE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3845B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4F898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CA73D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FBD8C" w:rsidR="00B87ED3" w:rsidRPr="00177744" w:rsidRDefault="007B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B0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B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7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9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1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8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7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4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E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4B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