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DA82" w:rsidR="0061148E" w:rsidRPr="00177744" w:rsidRDefault="00B72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4FF8" w:rsidR="0061148E" w:rsidRPr="00177744" w:rsidRDefault="00B72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81E22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51365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1CE4A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2F439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CAC42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2D351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368A1" w:rsidR="00983D57" w:rsidRPr="00177744" w:rsidRDefault="00B72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BB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9F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86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B0EA3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64FFC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60632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53645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C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2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6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D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7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8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F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CD81E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C1899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4AF19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A294A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3D7B3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D38EB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35573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B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8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E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E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6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D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2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E9BD4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A121E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72A43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635F4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FEF2A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E270F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2DFA8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D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5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D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0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7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D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A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EC058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0204B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E7885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42BF7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A6EE4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C7E06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7AC46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5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3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2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7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C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B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8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3A066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1C57F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7D504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35D17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5C9B8" w:rsidR="00B87ED3" w:rsidRPr="00177744" w:rsidRDefault="00B72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79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B7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D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2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3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7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8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5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7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7D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2024-06-17T09:27:00.0000000Z</dcterms:modified>
</coreProperties>
</file>