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6882" w:rsidR="0061148E" w:rsidRPr="00177744" w:rsidRDefault="00C04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80DA" w:rsidR="0061148E" w:rsidRPr="00177744" w:rsidRDefault="00C04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46DC2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4F873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3B5C2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61EF8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B8DE8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E790D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46C0D" w:rsidR="00983D57" w:rsidRPr="00177744" w:rsidRDefault="00C04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DF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4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4D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4151D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B4C1B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5833C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150FE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1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0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0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A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8EF5E" w:rsidR="00B87ED3" w:rsidRPr="00177744" w:rsidRDefault="00C04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8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D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DCD4F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EB070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70BFF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A913F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B74C6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574B5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0DC07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9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3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4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3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B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B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5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D06D0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B0F93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DC590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EA686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08A3B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FD831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F2665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B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1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0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7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3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5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0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3B75B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231B5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0B717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76631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1D1B4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8B9FB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10CDD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D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2A88" w14:textId="77777777" w:rsidR="00C048B9" w:rsidRDefault="00C04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  <w:p w14:paraId="096DA43C" w14:textId="576D5D67" w:rsidR="00B87ED3" w:rsidRPr="00177744" w:rsidRDefault="00C04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C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8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6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3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7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20B70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40518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A4282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F6E26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A1259" w:rsidR="00B87ED3" w:rsidRPr="00177744" w:rsidRDefault="00C04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CD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1F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D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4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6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1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E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1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5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048B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2024-06-17T08:14:00.0000000Z</dcterms:modified>
</coreProperties>
</file>