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D869" w:rsidR="0061148E" w:rsidRPr="00177744" w:rsidRDefault="001C5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5D93D" w:rsidR="0061148E" w:rsidRPr="00177744" w:rsidRDefault="001C5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F8A49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86586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1409A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282C4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0758F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89EEC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B5ED3" w:rsidR="00983D57" w:rsidRPr="00177744" w:rsidRDefault="001C5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C0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62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A5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A21AA3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BF84B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D9CBB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ED42B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E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0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D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4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1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2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E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B0FB1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498F7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6457F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D3B34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01AD2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28F42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896D0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5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C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5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5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1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E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E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7B20B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7E9BA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7FBAB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835C5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2DA3E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A3A5E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70BD3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6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E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E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3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B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E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D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35723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72C84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38EC0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9A018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34E40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3C083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4D513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2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3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8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F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D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D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E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D9A34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7EB7F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7F83E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DE0A7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BDCA6" w:rsidR="00B87ED3" w:rsidRPr="00177744" w:rsidRDefault="001C5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E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0B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1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2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B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0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C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6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6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C53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2024-06-17T06:45:00.0000000Z</dcterms:modified>
</coreProperties>
</file>