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30506" w:rsidR="0061148E" w:rsidRPr="00177744" w:rsidRDefault="00A65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81D8" w:rsidR="0061148E" w:rsidRPr="00177744" w:rsidRDefault="00A65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90DC0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200C5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ECB6A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54909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0023C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BBC60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4204B" w:rsidR="00983D57" w:rsidRPr="00177744" w:rsidRDefault="00A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12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4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B1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D951F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B0475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92986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BE3FB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4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8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A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CDD62" w:rsidR="00B87ED3" w:rsidRPr="00177744" w:rsidRDefault="00A65A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6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A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5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E392F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3B37C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26078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971C5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B65AE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C4D40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6D631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4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9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B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E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8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C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9238F" w:rsidR="00B87ED3" w:rsidRPr="00177744" w:rsidRDefault="00A65A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72A3E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9A7D8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D2EF8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945CC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697F3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5FC91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F73B6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C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8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F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7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0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6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6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AEF49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AC072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29975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0E7A3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FC08F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7D381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5094B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A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5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5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3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A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9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2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2E9A4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58C56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27E7B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0355B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56417" w:rsidR="00B87ED3" w:rsidRPr="00177744" w:rsidRDefault="00A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7B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6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A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5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A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B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D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9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E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A5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