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17A72" w:rsidR="0061148E" w:rsidRPr="00177744" w:rsidRDefault="00B04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12017" w:rsidR="0061148E" w:rsidRPr="00177744" w:rsidRDefault="00B04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620BC" w:rsidR="00983D57" w:rsidRPr="00177744" w:rsidRDefault="00B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2B576" w:rsidR="00983D57" w:rsidRPr="00177744" w:rsidRDefault="00B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0706E" w:rsidR="00983D57" w:rsidRPr="00177744" w:rsidRDefault="00B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853BC" w:rsidR="00983D57" w:rsidRPr="00177744" w:rsidRDefault="00B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FCCE0" w:rsidR="00983D57" w:rsidRPr="00177744" w:rsidRDefault="00B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2FFF6" w:rsidR="00983D57" w:rsidRPr="00177744" w:rsidRDefault="00B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9637B8" w:rsidR="00983D57" w:rsidRPr="00177744" w:rsidRDefault="00B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8F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9B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9A6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50412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2B42B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E44B4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AEB24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A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C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9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2BEA4" w:rsidR="00B87ED3" w:rsidRPr="00177744" w:rsidRDefault="00B04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6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E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0B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BA787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6E8E6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084CE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FC5CE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6B60B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7DF8D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688B6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6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1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3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4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2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8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7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37E5B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5FB37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0CD5F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9B694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A51BA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DF10B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AA386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3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3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3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E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E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5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0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B9749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67AC5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8F9D9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C79BC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92F62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423E66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5A3C0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F5C55" w:rsidR="00B87ED3" w:rsidRPr="00177744" w:rsidRDefault="00B04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81F14" w:rsidR="00B87ED3" w:rsidRPr="00177744" w:rsidRDefault="00B04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5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7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B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0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7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61149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9E35A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F85A5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7CCA6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A45B3" w:rsidR="00B87ED3" w:rsidRPr="00177744" w:rsidRDefault="00B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49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85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1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3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06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2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0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3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5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9C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45F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2024-06-17T03:24:00.0000000Z</dcterms:modified>
</coreProperties>
</file>