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15C96" w:rsidR="0061148E" w:rsidRPr="00177744" w:rsidRDefault="004E61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B858C" w:rsidR="0061148E" w:rsidRPr="00177744" w:rsidRDefault="004E61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C1684" w:rsidR="00983D57" w:rsidRPr="00177744" w:rsidRDefault="004E6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5767B" w:rsidR="00983D57" w:rsidRPr="00177744" w:rsidRDefault="004E6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4FDCF" w:rsidR="00983D57" w:rsidRPr="00177744" w:rsidRDefault="004E6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1B90C" w:rsidR="00983D57" w:rsidRPr="00177744" w:rsidRDefault="004E6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C9434" w:rsidR="00983D57" w:rsidRPr="00177744" w:rsidRDefault="004E6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A0F94" w:rsidR="00983D57" w:rsidRPr="00177744" w:rsidRDefault="004E6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F145B" w:rsidR="00983D57" w:rsidRPr="00177744" w:rsidRDefault="004E6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F3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88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3B3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AD5C9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5FAB8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36501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682C7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C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8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50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A1E297" w:rsidR="00B87ED3" w:rsidRPr="00177744" w:rsidRDefault="004E61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0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6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3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CFF63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3A7AF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F5044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D96F6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84B05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C619A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FBA97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E7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4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6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5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2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9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6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4515DE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9076E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525B2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B1384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E08D8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884D5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D0766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4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5E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4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8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6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C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1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02587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781EB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DF9D41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412B0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18C72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A1C74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A19A1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C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F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0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D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5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B2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5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40D30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82B34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DC5317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05ADE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2D4EA" w:rsidR="00B87ED3" w:rsidRPr="00177744" w:rsidRDefault="004E6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C30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494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A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E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C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A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E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1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0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617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8C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2024-06-17T02:43:00.0000000Z</dcterms:modified>
</coreProperties>
</file>