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F890" w:rsidR="0061148E" w:rsidRPr="00177744" w:rsidRDefault="002F6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2D4FC" w:rsidR="0061148E" w:rsidRPr="00177744" w:rsidRDefault="002F6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F38A3" w:rsidR="00983D57" w:rsidRPr="00177744" w:rsidRDefault="002F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25CC7" w:rsidR="00983D57" w:rsidRPr="00177744" w:rsidRDefault="002F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5DAFC" w:rsidR="00983D57" w:rsidRPr="00177744" w:rsidRDefault="002F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FBCD21" w:rsidR="00983D57" w:rsidRPr="00177744" w:rsidRDefault="002F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4D38A" w:rsidR="00983D57" w:rsidRPr="00177744" w:rsidRDefault="002F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C27E7" w:rsidR="00983D57" w:rsidRPr="00177744" w:rsidRDefault="002F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175CC" w:rsidR="00983D57" w:rsidRPr="00177744" w:rsidRDefault="002F6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16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8D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DA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AE1F0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4EBFF9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C8376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3C3D5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C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9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7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A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7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C8A87" w:rsidR="00B87ED3" w:rsidRPr="00177744" w:rsidRDefault="002F6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C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162F7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431217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DFEF7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A45AE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186E2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B4B1C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C3741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E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9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B2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F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0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D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0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8670E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FD1DE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2D6B5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C579D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54758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D8906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BAB6E2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6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2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3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02639" w:rsidR="00B87ED3" w:rsidRPr="00177744" w:rsidRDefault="002F6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E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E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6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19767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38A39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3F137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8F9961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8C3A6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E9F45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14DE4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A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A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9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B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40F7A" w:rsidR="00B87ED3" w:rsidRPr="00177744" w:rsidRDefault="002F6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0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5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1B161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310A8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F2824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DD674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AF348" w:rsidR="00B87ED3" w:rsidRPr="00177744" w:rsidRDefault="002F6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10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08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E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2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93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9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3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4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5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AA"/>
    <w:rsid w:val="00177744"/>
    <w:rsid w:val="001D5720"/>
    <w:rsid w:val="002F653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2024-06-16T23:57:00.0000000Z</dcterms:modified>
</coreProperties>
</file>