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4FCA5" w:rsidR="0061148E" w:rsidRPr="00177744" w:rsidRDefault="00E03D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5D13F" w:rsidR="0061148E" w:rsidRPr="00177744" w:rsidRDefault="00E03D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22952" w:rsidR="00983D57" w:rsidRPr="00177744" w:rsidRDefault="00E0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BB0AA" w:rsidR="00983D57" w:rsidRPr="00177744" w:rsidRDefault="00E0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7AB76" w:rsidR="00983D57" w:rsidRPr="00177744" w:rsidRDefault="00E0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EB456" w:rsidR="00983D57" w:rsidRPr="00177744" w:rsidRDefault="00E0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B08FE" w:rsidR="00983D57" w:rsidRPr="00177744" w:rsidRDefault="00E0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5E850" w:rsidR="00983D57" w:rsidRPr="00177744" w:rsidRDefault="00E0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FD0D2" w:rsidR="00983D57" w:rsidRPr="00177744" w:rsidRDefault="00E0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92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2F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EAF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2A046D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4FD1B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A0893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5D24B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E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6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D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8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E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7B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1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97B4D9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E34F30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34C2D3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0A893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64D21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7A13D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D786C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1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1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23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F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9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1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1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2C98B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29131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A918F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8058E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DF4CB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2194E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4C985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A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8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E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9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24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19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3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C3ACA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181227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B8C0D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9E6EB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4AC3B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42190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D076B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A8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D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8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CC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0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8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2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1B08E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826FC2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FD3EB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19B4B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CF357" w:rsidR="00B87ED3" w:rsidRPr="00177744" w:rsidRDefault="00E0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09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01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F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6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1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F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0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1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C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B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D0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2024-06-16T21:22:00.0000000Z</dcterms:modified>
</coreProperties>
</file>