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CABD6" w:rsidR="0061148E" w:rsidRPr="00177744" w:rsidRDefault="00607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4986" w:rsidR="0061148E" w:rsidRPr="00177744" w:rsidRDefault="00607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C9931" w:rsidR="00983D57" w:rsidRPr="00177744" w:rsidRDefault="00607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01F4D" w:rsidR="00983D57" w:rsidRPr="00177744" w:rsidRDefault="00607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87DDF" w:rsidR="00983D57" w:rsidRPr="00177744" w:rsidRDefault="00607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AABF7" w:rsidR="00983D57" w:rsidRPr="00177744" w:rsidRDefault="00607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B728D" w:rsidR="00983D57" w:rsidRPr="00177744" w:rsidRDefault="00607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EAD96" w:rsidR="00983D57" w:rsidRPr="00177744" w:rsidRDefault="00607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6FB44" w:rsidR="00983D57" w:rsidRPr="00177744" w:rsidRDefault="00607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C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53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41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FB972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C4DDB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602C1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E3565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A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C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B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9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3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4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3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5A54B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CAEB6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876DE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D52F8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5B654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1B967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8E2FA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2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7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4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4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0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2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8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E332D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23AD4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5E12C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42143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F0B82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2E7EE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8DAB2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E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7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C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C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9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8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A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7A14E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165DD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CCE3E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25001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8BA25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D89B7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EE7D7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4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D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0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3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A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8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0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50EA9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682CD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49A57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0D59A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559B3" w:rsidR="00B87ED3" w:rsidRPr="00177744" w:rsidRDefault="00607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6C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E7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0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4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1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BF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E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8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E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2F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2024-06-16T19:07:00.0000000Z</dcterms:modified>
</coreProperties>
</file>