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07C9F" w:rsidR="0061148E" w:rsidRPr="00177744" w:rsidRDefault="005E39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83913" w:rsidR="0061148E" w:rsidRPr="00177744" w:rsidRDefault="005E39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3F754" w:rsidR="00983D57" w:rsidRPr="00177744" w:rsidRDefault="005E39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E9E98" w:rsidR="00983D57" w:rsidRPr="00177744" w:rsidRDefault="005E39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7DB58" w:rsidR="00983D57" w:rsidRPr="00177744" w:rsidRDefault="005E39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AF81B" w:rsidR="00983D57" w:rsidRPr="00177744" w:rsidRDefault="005E39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41368" w:rsidR="00983D57" w:rsidRPr="00177744" w:rsidRDefault="005E39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5DA11" w:rsidR="00983D57" w:rsidRPr="00177744" w:rsidRDefault="005E39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A5139" w:rsidR="00983D57" w:rsidRPr="00177744" w:rsidRDefault="005E39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28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15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ED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7C7D3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6FAC8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E936E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BEFB3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2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4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2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9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F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A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7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44B7D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03260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A7DB3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D78ED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0C70A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9EB56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59568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0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9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5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5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0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6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1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9C02F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DFEE9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1E4A8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6F515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3FAFB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A52FB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74FA6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E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8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D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4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0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E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7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685AF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81F44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5FEF9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EF58D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F3503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B47AD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A73B9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3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4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3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E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1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9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6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9CD39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8F557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91EFA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3748C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8DB70" w:rsidR="00B87ED3" w:rsidRPr="00177744" w:rsidRDefault="005E3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D6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64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2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8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6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A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7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3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E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92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A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