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63FA4" w:rsidR="0061148E" w:rsidRPr="00177744" w:rsidRDefault="00686D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39D00" w:rsidR="0061148E" w:rsidRPr="00177744" w:rsidRDefault="00686D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D3AA49" w:rsidR="00983D57" w:rsidRPr="00177744" w:rsidRDefault="00686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00618" w:rsidR="00983D57" w:rsidRPr="00177744" w:rsidRDefault="00686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F81F4" w:rsidR="00983D57" w:rsidRPr="00177744" w:rsidRDefault="00686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18EEB" w:rsidR="00983D57" w:rsidRPr="00177744" w:rsidRDefault="00686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A913E" w:rsidR="00983D57" w:rsidRPr="00177744" w:rsidRDefault="00686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1969B" w:rsidR="00983D57" w:rsidRPr="00177744" w:rsidRDefault="00686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3B3DA5" w:rsidR="00983D57" w:rsidRPr="00177744" w:rsidRDefault="00686D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AC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F5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B8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5C075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7B9693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ADE29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A4D90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B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57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D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5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4C3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9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E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549D7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A6390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861CE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8ED33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52B32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B91A45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220301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E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A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C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0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6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1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A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FAE1BD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BC9EC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98BFC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C9400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06480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5EC3C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91E09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2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E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C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46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C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4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2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FEEEBE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9D8CC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8BBB9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1B254D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C1A772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0D5A2D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809B2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9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E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66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2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1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9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8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DDF59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A5F96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1D2DF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EF2F16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3BF7A" w:rsidR="00B87ED3" w:rsidRPr="00177744" w:rsidRDefault="00686D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49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DA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E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1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3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EE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5A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C2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86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C7A"/>
    <w:rsid w:val="0059344B"/>
    <w:rsid w:val="005E45F2"/>
    <w:rsid w:val="0061148E"/>
    <w:rsid w:val="00677F71"/>
    <w:rsid w:val="00686D2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2024-06-16T12:56:00.0000000Z</dcterms:modified>
</coreProperties>
</file>