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6F7DE" w:rsidR="0061148E" w:rsidRPr="00177744" w:rsidRDefault="00734D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ACC11" w:rsidR="0061148E" w:rsidRPr="00177744" w:rsidRDefault="00734D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7CDFB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74C6E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406C7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9649E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DA2D7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363C7D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AB697" w:rsidR="00983D57" w:rsidRPr="00177744" w:rsidRDefault="00734D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35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E4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17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2AD7B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EC3B9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AE723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B6DB4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F3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BB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9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6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7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1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8C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6D51E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C70E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CE149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F99B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8758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83F32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937986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A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5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B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9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2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D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A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9A771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6ECE2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E3B0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620B2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BA0096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4A8B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6FD0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9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A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7C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1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5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A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6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EFC33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C57C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0214F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6AE0D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12A015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6D5CA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BA4AB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E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F1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A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CFD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4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4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91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22224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E74E0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98F86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E9083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8B549" w:rsidR="00B87ED3" w:rsidRPr="00177744" w:rsidRDefault="00734D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8A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07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4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6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3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A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3F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A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A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D8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74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2024-06-16T13:17:00.0000000Z</dcterms:modified>
</coreProperties>
</file>