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38F0D" w:rsidR="0061148E" w:rsidRPr="00177744" w:rsidRDefault="003D3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ADC19" w:rsidR="0061148E" w:rsidRPr="00177744" w:rsidRDefault="003D3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1DED3" w:rsidR="00983D57" w:rsidRPr="00177744" w:rsidRDefault="003D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69B84" w:rsidR="00983D57" w:rsidRPr="00177744" w:rsidRDefault="003D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7B40D1" w:rsidR="00983D57" w:rsidRPr="00177744" w:rsidRDefault="003D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28927" w:rsidR="00983D57" w:rsidRPr="00177744" w:rsidRDefault="003D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6C0F9" w:rsidR="00983D57" w:rsidRPr="00177744" w:rsidRDefault="003D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B4098" w:rsidR="00983D57" w:rsidRPr="00177744" w:rsidRDefault="003D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3A07D" w:rsidR="00983D57" w:rsidRPr="00177744" w:rsidRDefault="003D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A9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E9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57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2EC78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8BBBC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851E6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C91DD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1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1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B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6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6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A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4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18764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6534D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CDC92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6EF6F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B6453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BBDA9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DF0E5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3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6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6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C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64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7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F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E2718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97B4B1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E11EC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B820F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1E8D9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7D992A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C92B5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E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B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2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9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E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9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F4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0BA2E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77043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40862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AD17E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6F1A0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62F2A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D9354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3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A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25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3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0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C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9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11A6D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CB938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13BCE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57BD1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4336B" w:rsidR="00B87ED3" w:rsidRPr="00177744" w:rsidRDefault="003D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A4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96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F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A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0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B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5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A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8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46E"/>
    <w:rsid w:val="004324DA"/>
    <w:rsid w:val="004A7085"/>
    <w:rsid w:val="004D505A"/>
    <w:rsid w:val="004F73F6"/>
    <w:rsid w:val="00507530"/>
    <w:rsid w:val="00507A3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2024-06-16T12:15:00.0000000Z</dcterms:modified>
</coreProperties>
</file>