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FF60" w:rsidR="0061148E" w:rsidRPr="00177744" w:rsidRDefault="00BC1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4F99" w:rsidR="0061148E" w:rsidRPr="00177744" w:rsidRDefault="00BC1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19F96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568FB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AF6FD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C786E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82E11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EF987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D91BF" w:rsidR="00983D57" w:rsidRPr="00177744" w:rsidRDefault="00BC1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95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8F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4E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0C5C2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47225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3A1CB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1A08F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A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9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6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F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B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2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9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50D0D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55820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E1F47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BB1D9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998D7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96E88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4D881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2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2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2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2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9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2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2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BFDB4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029D4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92FD2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52DEE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D73D1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E6F6B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C0909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0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1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C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F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0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5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3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B6C18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A8B6C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FD706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3FCEE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F35E6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65C03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E68EB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E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3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8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A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3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4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B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9D113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6C02A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BDA5E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FF7E4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C4EFE" w:rsidR="00B87ED3" w:rsidRPr="00177744" w:rsidRDefault="00BC1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99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3D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6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6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4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5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F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E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D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92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2024-06-16T08:49:00.0000000Z</dcterms:modified>
</coreProperties>
</file>