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7B42" w:rsidR="0061148E" w:rsidRPr="00177744" w:rsidRDefault="00466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78B0" w:rsidR="0061148E" w:rsidRPr="00177744" w:rsidRDefault="00466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DCB6D" w:rsidR="00983D57" w:rsidRPr="00177744" w:rsidRDefault="00466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8834F" w:rsidR="00983D57" w:rsidRPr="00177744" w:rsidRDefault="00466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AF3F9" w:rsidR="00983D57" w:rsidRPr="00177744" w:rsidRDefault="00466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36372" w:rsidR="00983D57" w:rsidRPr="00177744" w:rsidRDefault="00466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E0044" w:rsidR="00983D57" w:rsidRPr="00177744" w:rsidRDefault="00466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E4E35" w:rsidR="00983D57" w:rsidRPr="00177744" w:rsidRDefault="00466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21471" w:rsidR="00983D57" w:rsidRPr="00177744" w:rsidRDefault="00466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7C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4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41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6A486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6C628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68065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08F7D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3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6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8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2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C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8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D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6254E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305E6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D8335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9E096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50ED1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8924C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3D8C8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2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6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F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9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6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1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0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06295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6029E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BBD65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72825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A66D2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5C594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40A30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2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F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D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C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7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9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7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F7D0F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76F52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780B9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CE8DE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85ACB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04269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04E94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D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6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2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E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F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0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3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6C9CF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089EA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255E5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B23CF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BF5D4" w:rsidR="00B87ED3" w:rsidRPr="00177744" w:rsidRDefault="00466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D1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85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8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7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6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9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2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4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1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659"/>
    <w:rsid w:val="004324DA"/>
    <w:rsid w:val="00466F9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2024-06-16T02:34:00.0000000Z</dcterms:modified>
</coreProperties>
</file>