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DAF5" w:rsidR="0061148E" w:rsidRPr="00177744" w:rsidRDefault="00587F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94CCA" w:rsidR="0061148E" w:rsidRPr="00177744" w:rsidRDefault="00587F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10FB3" w:rsidR="00983D57" w:rsidRPr="00177744" w:rsidRDefault="00587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55141" w:rsidR="00983D57" w:rsidRPr="00177744" w:rsidRDefault="00587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66DA7" w:rsidR="00983D57" w:rsidRPr="00177744" w:rsidRDefault="00587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1C45F" w:rsidR="00983D57" w:rsidRPr="00177744" w:rsidRDefault="00587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722EA" w:rsidR="00983D57" w:rsidRPr="00177744" w:rsidRDefault="00587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69472" w:rsidR="00983D57" w:rsidRPr="00177744" w:rsidRDefault="00587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D1098" w:rsidR="00983D57" w:rsidRPr="00177744" w:rsidRDefault="00587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3D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06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3D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83885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84AEB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DB8C3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83AF5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C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E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B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D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E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5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A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436AB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3BEDA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E0A96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55743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BF435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F38D9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0B383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2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CD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8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1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4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4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3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C6A15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5B146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B44DD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6503E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8EFF0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336D2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A89EC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E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E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D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1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9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A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9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B7CF0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EBD5C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197A4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902A0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37F6E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90CE5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9037E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4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3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3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6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C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0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7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96D20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99D4C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ED11A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8C2E6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F45CC" w:rsidR="00B87ED3" w:rsidRPr="00177744" w:rsidRDefault="00587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55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C0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C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4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8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9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5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D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E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3441B6"/>
    <w:rsid w:val="004324DA"/>
    <w:rsid w:val="004A7085"/>
    <w:rsid w:val="004D505A"/>
    <w:rsid w:val="004F73F6"/>
    <w:rsid w:val="00507530"/>
    <w:rsid w:val="00587F7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2024-06-16T01:15:00.0000000Z</dcterms:modified>
</coreProperties>
</file>